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720454" w:rsidRPr="006B3924" w:rsidRDefault="0072045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2575C1">
        <w:rPr>
          <w:rFonts w:ascii="Times New Roman" w:eastAsia="Times New Roman" w:hAnsi="Times New Roman" w:cs="Times New Roman"/>
          <w:bCs/>
          <w:sz w:val="26"/>
          <w:szCs w:val="26"/>
        </w:rPr>
        <w:t xml:space="preserve">May Thời Trang 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ED3D28" w:rsidTr="00611670">
        <w:tc>
          <w:tcPr>
            <w:tcW w:w="537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chuẩn bị sản xuất may công nghiệp</w:t>
            </w:r>
          </w:p>
        </w:tc>
        <w:tc>
          <w:tcPr>
            <w:tcW w:w="1985" w:type="dxa"/>
          </w:tcPr>
          <w:p w:rsidR="00ED3D28" w:rsidRPr="00E32A5F" w:rsidRDefault="00ED3D28" w:rsidP="00427AB7">
            <w:r w:rsidRPr="00E32A5F">
              <w:t>18 C1 CNM1</w:t>
            </w:r>
          </w:p>
        </w:tc>
        <w:tc>
          <w:tcPr>
            <w:tcW w:w="1984" w:type="dxa"/>
          </w:tcPr>
          <w:p w:rsidR="00ED3D28" w:rsidRDefault="00ED3D2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D3D28" w:rsidTr="00611670">
        <w:tc>
          <w:tcPr>
            <w:tcW w:w="537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ED3D28" w:rsidRDefault="00ED3D28" w:rsidP="00ED3D28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tập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</w:t>
            </w: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 xuất may công nghiệp</w:t>
            </w:r>
          </w:p>
        </w:tc>
        <w:tc>
          <w:tcPr>
            <w:tcW w:w="1985" w:type="dxa"/>
          </w:tcPr>
          <w:p w:rsidR="00ED3D28" w:rsidRPr="008205B8" w:rsidRDefault="00ED3D28" w:rsidP="00E91FE0">
            <w:r w:rsidRPr="008205B8">
              <w:t>18 C1 CNM1</w:t>
            </w:r>
          </w:p>
        </w:tc>
        <w:tc>
          <w:tcPr>
            <w:tcW w:w="1984" w:type="dxa"/>
          </w:tcPr>
          <w:p w:rsidR="00ED3D28" w:rsidRDefault="00ED3D28" w:rsidP="00720454">
            <w:pPr>
              <w:jc w:val="center"/>
            </w:pPr>
            <w:r w:rsidRPr="008205B8">
              <w:t>4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D3D28" w:rsidTr="00611670">
        <w:tc>
          <w:tcPr>
            <w:tcW w:w="537" w:type="dxa"/>
          </w:tcPr>
          <w:p w:rsidR="00ED3D28" w:rsidRDefault="0045429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ED3D28" w:rsidRDefault="0045429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29C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</w:tcPr>
          <w:p w:rsidR="00ED3D28" w:rsidRPr="00E32A5F" w:rsidRDefault="00ED3D28" w:rsidP="00427AB7">
            <w:r w:rsidRPr="00E32A5F">
              <w:t>18 C2 CNM1</w:t>
            </w:r>
          </w:p>
        </w:tc>
        <w:tc>
          <w:tcPr>
            <w:tcW w:w="1984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45429C" w:rsidTr="00611670">
        <w:tc>
          <w:tcPr>
            <w:tcW w:w="537" w:type="dxa"/>
          </w:tcPr>
          <w:p w:rsidR="0045429C" w:rsidRDefault="0045429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:rsidR="0045429C" w:rsidRDefault="0045429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29C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</w:tcPr>
          <w:p w:rsidR="0045429C" w:rsidRPr="00E32A5F" w:rsidRDefault="0045429C" w:rsidP="00427AB7">
            <w:r w:rsidRPr="0045429C">
              <w:t>18 C2 CNM1</w:t>
            </w:r>
          </w:p>
        </w:tc>
        <w:tc>
          <w:tcPr>
            <w:tcW w:w="1984" w:type="dxa"/>
          </w:tcPr>
          <w:p w:rsidR="0045429C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45429C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D3D28" w:rsidTr="00611670">
        <w:tc>
          <w:tcPr>
            <w:tcW w:w="537" w:type="dxa"/>
          </w:tcPr>
          <w:p w:rsidR="00ED3D28" w:rsidRDefault="0045429C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</w:p>
        </w:tc>
        <w:tc>
          <w:tcPr>
            <w:tcW w:w="1985" w:type="dxa"/>
          </w:tcPr>
          <w:p w:rsidR="00ED3D28" w:rsidRDefault="00ED3D28" w:rsidP="00427AB7">
            <w:r w:rsidRPr="00E32A5F">
              <w:t>18 T4 CNM</w:t>
            </w:r>
          </w:p>
        </w:tc>
        <w:tc>
          <w:tcPr>
            <w:tcW w:w="1984" w:type="dxa"/>
          </w:tcPr>
          <w:p w:rsidR="00ED3D28" w:rsidRDefault="00ED3D2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C7940" w:rsidTr="00611670">
        <w:tc>
          <w:tcPr>
            <w:tcW w:w="537" w:type="dxa"/>
          </w:tcPr>
          <w:p w:rsidR="002C7940" w:rsidRDefault="002C794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</w:tcPr>
          <w:p w:rsidR="002C7940" w:rsidRPr="00ED3D28" w:rsidRDefault="002C794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7940" w:rsidRPr="00E32A5F" w:rsidRDefault="002C7940" w:rsidP="00427AB7"/>
        </w:tc>
        <w:tc>
          <w:tcPr>
            <w:tcW w:w="1984" w:type="dxa"/>
          </w:tcPr>
          <w:p w:rsidR="002C7940" w:rsidRDefault="002C794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2C7940" w:rsidRDefault="002C794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20454" w:rsidRDefault="00720454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:rsidR="00720454" w:rsidRDefault="00720454" w:rsidP="00720454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720454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  <w:bookmarkEnd w:id="0"/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C1 CNM1</w:t>
            </w:r>
          </w:p>
        </w:tc>
        <w:tc>
          <w:tcPr>
            <w:tcW w:w="3261" w:type="dxa"/>
          </w:tcPr>
          <w:p w:rsidR="00474AC8" w:rsidRDefault="00474AC8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06/04/20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06/0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474AC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/07/20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611670" w:rsidRDefault="00391302" w:rsidP="003913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>18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CNM1</w:t>
            </w:r>
          </w:p>
        </w:tc>
        <w:tc>
          <w:tcPr>
            <w:tcW w:w="3261" w:type="dxa"/>
          </w:tcPr>
          <w:p w:rsidR="00611670" w:rsidRDefault="005E2A6C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đến 23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C5574E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</w:tcPr>
          <w:p w:rsidR="00611670" w:rsidRDefault="00ED3D2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T4 CNM</w:t>
            </w:r>
          </w:p>
        </w:tc>
        <w:tc>
          <w:tcPr>
            <w:tcW w:w="3261" w:type="dxa"/>
          </w:tcPr>
          <w:p w:rsidR="00611670" w:rsidRDefault="005E2A6C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A6C">
              <w:rPr>
                <w:rFonts w:ascii="Times New Roman" w:eastAsia="Times New Roman" w:hAnsi="Times New Roman" w:cs="Times New Roman"/>
                <w:sz w:val="24"/>
                <w:szCs w:val="24"/>
              </w:rPr>
              <w:t>23/03</w:t>
            </w:r>
            <w:r w:rsidR="00C5574E"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/2020 đến 23/05/2020</w:t>
            </w:r>
          </w:p>
        </w:tc>
        <w:tc>
          <w:tcPr>
            <w:tcW w:w="2409" w:type="dxa"/>
          </w:tcPr>
          <w:p w:rsidR="00611670" w:rsidRDefault="00C5574E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30/06/20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 Trương Việt Khánh Trang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Nguyễn Ngọc Thọ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Phạm Thị Thanh Thúy</w:t>
      </w:r>
    </w:p>
    <w:p w:rsidR="00720454" w:rsidRPr="00720454" w:rsidRDefault="00C5574E" w:rsidP="00720454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Nguyễn Bạch Cẩm Dung 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lastRenderedPageBreak/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F44"/>
    <w:multiLevelType w:val="hybridMultilevel"/>
    <w:tmpl w:val="619E458A"/>
    <w:lvl w:ilvl="0" w:tplc="AAC83756"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2575C1"/>
    <w:rsid w:val="002C7940"/>
    <w:rsid w:val="002D341C"/>
    <w:rsid w:val="002F14FF"/>
    <w:rsid w:val="0032593A"/>
    <w:rsid w:val="00391302"/>
    <w:rsid w:val="00446065"/>
    <w:rsid w:val="0045429C"/>
    <w:rsid w:val="00474AC8"/>
    <w:rsid w:val="005E2A6C"/>
    <w:rsid w:val="00611670"/>
    <w:rsid w:val="006B3924"/>
    <w:rsid w:val="00720454"/>
    <w:rsid w:val="007B6997"/>
    <w:rsid w:val="00C2777F"/>
    <w:rsid w:val="00C5574E"/>
    <w:rsid w:val="00D2392C"/>
    <w:rsid w:val="00D77B13"/>
    <w:rsid w:val="00E63EEE"/>
    <w:rsid w:val="00ED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Thanh Nhan</cp:lastModifiedBy>
  <cp:revision>10</cp:revision>
  <dcterms:created xsi:type="dcterms:W3CDTF">2019-10-17T07:00:00Z</dcterms:created>
  <dcterms:modified xsi:type="dcterms:W3CDTF">2019-10-24T07:04:00Z</dcterms:modified>
</cp:coreProperties>
</file>